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513-BB-365006_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os 22_Kita Moorstücken_Tischl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